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ADD0" w:rsidR="0061148E" w:rsidRPr="000C582F" w:rsidRDefault="007B2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B8EE" w:rsidR="0061148E" w:rsidRPr="000C582F" w:rsidRDefault="007B2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2E90C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B4434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23413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5B612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FC8E5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81884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E62A7" w:rsidR="00B87ED3" w:rsidRPr="000C582F" w:rsidRDefault="007B2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57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4C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FB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B7359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E533F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BE6D2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58FEB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A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3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0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8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F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2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168F1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14F12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E8B56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FF6C8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B78E2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34C18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C9618" w:rsidR="00B87ED3" w:rsidRPr="000C582F" w:rsidRDefault="007B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3AB32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B4B31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8EC56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2B7D5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CDD95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DE83D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0C2F2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1E3BC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EF006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2D719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7CAB4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F3D9F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B92AF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F2A86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2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1F5C2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21606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7907A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1BC54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ED3AF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F14D9" w:rsidR="00B87ED3" w:rsidRPr="000C582F" w:rsidRDefault="007B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4D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1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2022-10-20T20:09:00.0000000Z</dcterms:modified>
</coreProperties>
</file>