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EE237" w:rsidR="0061148E" w:rsidRPr="000C582F" w:rsidRDefault="00407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79F1" w:rsidR="0061148E" w:rsidRPr="000C582F" w:rsidRDefault="00407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8D6A6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48306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34457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3736B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E61D5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38467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A5CED" w:rsidR="00B87ED3" w:rsidRPr="000C582F" w:rsidRDefault="00407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7F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82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4A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43062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C4807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3EAF2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E990E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E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D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A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E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E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0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8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59D32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865EB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39486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9ED63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58108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18FE5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4D96D" w:rsidR="00B87ED3" w:rsidRPr="000C582F" w:rsidRDefault="00407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A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5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4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4E515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24B77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2C7BF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2C31A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7E3B9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AA2B9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F0704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5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4CB8" w:rsidR="00B87ED3" w:rsidRPr="000C582F" w:rsidRDefault="00407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A5851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29803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76C48B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1803E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34D61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AB3F0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5CD33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A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E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F3991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889EB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D07AA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268F4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55DCA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3960C" w:rsidR="00B87ED3" w:rsidRPr="000C582F" w:rsidRDefault="00407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B4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E482" w:rsidR="00B87ED3" w:rsidRPr="000C582F" w:rsidRDefault="00407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8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D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2022-10-20T19:50:00.0000000Z</dcterms:modified>
</coreProperties>
</file>