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FA00" w:rsidR="0061148E" w:rsidRPr="000C582F" w:rsidRDefault="00C93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B196" w:rsidR="0061148E" w:rsidRPr="000C582F" w:rsidRDefault="00C93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CA615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B0EB0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90D64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1717D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04B50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81E0A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C8C06" w:rsidR="00B87ED3" w:rsidRPr="000C582F" w:rsidRDefault="00C93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BC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DF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DF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1D149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34E60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F13D3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EB32B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0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6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3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B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7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6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5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04447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37FC2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F46EF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15FA2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1834B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69E48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ED0BB" w:rsidR="00B87ED3" w:rsidRPr="000C582F" w:rsidRDefault="00C93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20651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F4271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F8E9F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2294B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C1C3E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14E53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ADFD0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A6C2E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10679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0F0F1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8BABB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5F816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1C8CB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20A7E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B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383CF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70556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76A4A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955B0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ECBEA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20D06" w:rsidR="00B87ED3" w:rsidRPr="000C582F" w:rsidRDefault="00C93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09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F8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2022-10-20T19:35:00.0000000Z</dcterms:modified>
</coreProperties>
</file>