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AA05" w:rsidR="0061148E" w:rsidRPr="000C582F" w:rsidRDefault="00EC1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8DAE" w:rsidR="0061148E" w:rsidRPr="000C582F" w:rsidRDefault="00EC1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5DE00" w:rsidR="00B87ED3" w:rsidRPr="000C582F" w:rsidRDefault="00EC1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1CC56" w:rsidR="00B87ED3" w:rsidRPr="000C582F" w:rsidRDefault="00EC1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24154" w:rsidR="00B87ED3" w:rsidRPr="000C582F" w:rsidRDefault="00EC1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86DE0" w:rsidR="00B87ED3" w:rsidRPr="000C582F" w:rsidRDefault="00EC1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731CD" w:rsidR="00B87ED3" w:rsidRPr="000C582F" w:rsidRDefault="00EC1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C84BC" w:rsidR="00B87ED3" w:rsidRPr="000C582F" w:rsidRDefault="00EC1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CBAE8" w:rsidR="00B87ED3" w:rsidRPr="000C582F" w:rsidRDefault="00EC1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0F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6E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07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527D1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2B866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395ED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DC5E7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0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1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8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BDAD" w:rsidR="00B87ED3" w:rsidRPr="000C582F" w:rsidRDefault="00EC19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E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9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2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71E51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F58B7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ADDC7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9942B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05585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6333C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29A94" w:rsidR="00B87ED3" w:rsidRPr="000C582F" w:rsidRDefault="00EC1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2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2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8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11D1A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5BEDF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9716D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B3EBA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A5DD6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C7D68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E89B3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5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A4EC1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61442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8CE11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E854E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6C9A3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2B000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68339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2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6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4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F9D0A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DA615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91B0D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9EABF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53B5A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A3911" w:rsidR="00B87ED3" w:rsidRPr="000C582F" w:rsidRDefault="00EC1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3D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F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2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1A1E" w:rsidR="00B87ED3" w:rsidRPr="000C582F" w:rsidRDefault="00EC1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9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2022-10-20T19:04:00.0000000Z</dcterms:modified>
</coreProperties>
</file>