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0653" w:rsidR="0061148E" w:rsidRPr="000C582F" w:rsidRDefault="00893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1D0A" w:rsidR="0061148E" w:rsidRPr="000C582F" w:rsidRDefault="00893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2B771" w:rsidR="00B87ED3" w:rsidRPr="000C582F" w:rsidRDefault="0089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BDE5D" w:rsidR="00B87ED3" w:rsidRPr="000C582F" w:rsidRDefault="0089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E5E05" w:rsidR="00B87ED3" w:rsidRPr="000C582F" w:rsidRDefault="0089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44AF2" w:rsidR="00B87ED3" w:rsidRPr="000C582F" w:rsidRDefault="0089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E1D4F" w:rsidR="00B87ED3" w:rsidRPr="000C582F" w:rsidRDefault="0089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E2338" w:rsidR="00B87ED3" w:rsidRPr="000C582F" w:rsidRDefault="0089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DC6DF" w:rsidR="00B87ED3" w:rsidRPr="000C582F" w:rsidRDefault="0089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FD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67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F2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0C5B3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5A5AE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C2DF2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FF1B2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5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F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F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3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A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8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0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6A129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6056C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36D7F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DD3B1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047D1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E3FEE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1089A" w:rsidR="00B87ED3" w:rsidRPr="000C582F" w:rsidRDefault="0089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C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7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45851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0F058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AB7BF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AC917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49D75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9577A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77E9B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6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5FB4D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8A84F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3FBED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3EB24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797DB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AA35F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F4196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08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9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D6FE6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46B71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6D955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882E8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3D80F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4BC26" w:rsidR="00B87ED3" w:rsidRPr="000C582F" w:rsidRDefault="0089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12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A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C4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6B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2022-10-20T18:01:00.0000000Z</dcterms:modified>
</coreProperties>
</file>