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2CA6" w:rsidR="0061148E" w:rsidRPr="000C582F" w:rsidRDefault="000E1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60FC" w:rsidR="0061148E" w:rsidRPr="000C582F" w:rsidRDefault="000E1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836C6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8BB4D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531F9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158D5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FAE56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0F7B9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948FC" w:rsidR="00B87ED3" w:rsidRPr="000C582F" w:rsidRDefault="000E16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E9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D4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8B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0B942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E0427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F2450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A5792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C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D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7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DBDA" w:rsidR="00B87ED3" w:rsidRPr="000C582F" w:rsidRDefault="000E16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21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E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8D0F2" w:rsidR="00B87ED3" w:rsidRPr="000C582F" w:rsidRDefault="000E16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A54A5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9DD64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F9606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1D9CB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7DF08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4E5C2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B922F" w:rsidR="00B87ED3" w:rsidRPr="000C582F" w:rsidRDefault="000E1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4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C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33758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B2AFA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A1A54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21CE3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B62E1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C7ED9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EE0C6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0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698CA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258ED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C3AFE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3730B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52FD1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5363D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9A73B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2D8C7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1D71E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E1009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E12A1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BBDB4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FCB72" w:rsidR="00B87ED3" w:rsidRPr="000C582F" w:rsidRDefault="000E1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CC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1628" w:rsidR="00B87ED3" w:rsidRPr="000C582F" w:rsidRDefault="000E1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6A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2022-10-20T17:31:00.0000000Z</dcterms:modified>
</coreProperties>
</file>