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47AA" w:rsidR="0061148E" w:rsidRPr="000C582F" w:rsidRDefault="00020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905F" w:rsidR="0061148E" w:rsidRPr="000C582F" w:rsidRDefault="00020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144EB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6AF5B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54505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FED60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25044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4A410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485A8" w:rsidR="00B87ED3" w:rsidRPr="000C582F" w:rsidRDefault="0002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96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B7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AD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4D446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B9CB8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7E821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8B767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D8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4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FD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4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E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B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4FCFF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0CD32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8C32E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8412B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2F8D8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0DED7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63B7C" w:rsidR="00B87ED3" w:rsidRPr="000C582F" w:rsidRDefault="0002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99C90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80F0D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B20CD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99348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F0A60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279D9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11307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E1D7F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4F806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08D05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5C7B4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1DBD3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089EE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08014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8BCAE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89B09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756A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8379B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9E184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09F27" w:rsidR="00B87ED3" w:rsidRPr="000C582F" w:rsidRDefault="0002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48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9331" w:rsidR="00B87ED3" w:rsidRPr="000C582F" w:rsidRDefault="00020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1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2022-10-20T17:00:00.0000000Z</dcterms:modified>
</coreProperties>
</file>