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8210" w:rsidR="0061148E" w:rsidRPr="000C582F" w:rsidRDefault="00A03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CDBD" w:rsidR="0061148E" w:rsidRPr="000C582F" w:rsidRDefault="00A03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8D283" w:rsidR="00B87ED3" w:rsidRPr="000C582F" w:rsidRDefault="00A03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68BC0" w:rsidR="00B87ED3" w:rsidRPr="000C582F" w:rsidRDefault="00A03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EC45A" w:rsidR="00B87ED3" w:rsidRPr="000C582F" w:rsidRDefault="00A03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B6BEC" w:rsidR="00B87ED3" w:rsidRPr="000C582F" w:rsidRDefault="00A03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C5059" w:rsidR="00B87ED3" w:rsidRPr="000C582F" w:rsidRDefault="00A03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1CF04" w:rsidR="00B87ED3" w:rsidRPr="000C582F" w:rsidRDefault="00A03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C71B3" w:rsidR="00B87ED3" w:rsidRPr="000C582F" w:rsidRDefault="00A03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2B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72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49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26FAE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1798B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B4A92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4BF7C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5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2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3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A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8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2D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AA5C7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B5AC2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11BCA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80D27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240F9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794E8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3DE3F" w:rsidR="00B87ED3" w:rsidRPr="000C582F" w:rsidRDefault="00A03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3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2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777C9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E5F24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198FF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8E3AD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34804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F8875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B6097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5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5761E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FA2D0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0675A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D6E81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48F18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560A4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B013D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5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63A8B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DA6CB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1408F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539D9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248D8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475D0" w:rsidR="00B87ED3" w:rsidRPr="000C582F" w:rsidRDefault="00A03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C5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6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3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