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C4B69" w:rsidR="0061148E" w:rsidRPr="000C582F" w:rsidRDefault="00CC4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4497" w:rsidR="0061148E" w:rsidRPr="000C582F" w:rsidRDefault="00CC4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78BA7" w:rsidR="00B87ED3" w:rsidRPr="000C582F" w:rsidRDefault="00CC4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11585" w:rsidR="00B87ED3" w:rsidRPr="000C582F" w:rsidRDefault="00CC4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FAEAE" w:rsidR="00B87ED3" w:rsidRPr="000C582F" w:rsidRDefault="00CC4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3D170" w:rsidR="00B87ED3" w:rsidRPr="000C582F" w:rsidRDefault="00CC4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C3277" w:rsidR="00B87ED3" w:rsidRPr="000C582F" w:rsidRDefault="00CC4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B13D5" w:rsidR="00B87ED3" w:rsidRPr="000C582F" w:rsidRDefault="00CC4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EF380" w:rsidR="00B87ED3" w:rsidRPr="000C582F" w:rsidRDefault="00CC4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95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29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58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702A4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CFDCB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95C3A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BA593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2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F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A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1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4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E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B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A0166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F0E96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B2329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1C74F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F1DDA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AE7ED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57940" w:rsidR="00B87ED3" w:rsidRPr="000C582F" w:rsidRDefault="00CC4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F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FDE70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A9739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C4373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E9264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894C9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23868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C80B9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3CD18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A1162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1D805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171D6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72E1E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A036D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74E34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B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C0C84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58207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F482B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65CA2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1EF75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C3108" w:rsidR="00B87ED3" w:rsidRPr="000C582F" w:rsidRDefault="00CC4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3A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1089" w:rsidR="00B87ED3" w:rsidRPr="000C582F" w:rsidRDefault="00CC4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A7E8" w:rsidR="00B87ED3" w:rsidRPr="000C582F" w:rsidRDefault="00CC4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A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2022-10-20T16:18:00.0000000Z</dcterms:modified>
</coreProperties>
</file>