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745C7" w:rsidR="0061148E" w:rsidRPr="000C582F" w:rsidRDefault="00A47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8ED3" w:rsidR="0061148E" w:rsidRPr="000C582F" w:rsidRDefault="00A47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3AEF6" w:rsidR="00B87ED3" w:rsidRPr="000C582F" w:rsidRDefault="00A4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1D177" w:rsidR="00B87ED3" w:rsidRPr="000C582F" w:rsidRDefault="00A4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F91B1" w:rsidR="00B87ED3" w:rsidRPr="000C582F" w:rsidRDefault="00A4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F47CE" w:rsidR="00B87ED3" w:rsidRPr="000C582F" w:rsidRDefault="00A4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45797" w:rsidR="00B87ED3" w:rsidRPr="000C582F" w:rsidRDefault="00A4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AF2BC" w:rsidR="00B87ED3" w:rsidRPr="000C582F" w:rsidRDefault="00A4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4B9AA" w:rsidR="00B87ED3" w:rsidRPr="000C582F" w:rsidRDefault="00A47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02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DD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35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2F027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8607F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C36A1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E89E1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9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3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F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B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8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6CD9F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738DD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C1857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C767D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B54A1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8BFB6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4ADA5" w:rsidR="00B87ED3" w:rsidRPr="000C582F" w:rsidRDefault="00A47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6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FA3DD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585C4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01E25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FC4DD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BCFB6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5F7CA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8194D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1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0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F9E94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62D7B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156DD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3BB2B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D84C0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F1CB8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91B81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3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3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A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0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E7953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061F6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83E26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D90C2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269F8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2750D" w:rsidR="00B87ED3" w:rsidRPr="000C582F" w:rsidRDefault="00A47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72B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E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1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0E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0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