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C0C1" w:rsidR="0061148E" w:rsidRPr="000C582F" w:rsidRDefault="00C84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30BE" w:rsidR="0061148E" w:rsidRPr="000C582F" w:rsidRDefault="00C84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F02FA" w:rsidR="00B87ED3" w:rsidRPr="000C582F" w:rsidRDefault="00C84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B7C76" w:rsidR="00B87ED3" w:rsidRPr="000C582F" w:rsidRDefault="00C84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8299A" w:rsidR="00B87ED3" w:rsidRPr="000C582F" w:rsidRDefault="00C84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9C7AF" w:rsidR="00B87ED3" w:rsidRPr="000C582F" w:rsidRDefault="00C84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B6F56" w:rsidR="00B87ED3" w:rsidRPr="000C582F" w:rsidRDefault="00C84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90780" w:rsidR="00B87ED3" w:rsidRPr="000C582F" w:rsidRDefault="00C84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39F185" w:rsidR="00B87ED3" w:rsidRPr="000C582F" w:rsidRDefault="00C84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2C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31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08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87AF7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7EF42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812F5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B8CE6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FC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A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C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F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B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0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0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1E531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2C5BD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36BBF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752E5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3CB71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099C8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C746C" w:rsidR="00B87ED3" w:rsidRPr="000C582F" w:rsidRDefault="00C84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9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B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705FE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E5090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EC24A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2E4E0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52BB2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AAF41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7884C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3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749D3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14740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DC5EF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EFB09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A2E2E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01E19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81EB5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A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E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AD6E3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DE8F0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AF159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2DADD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CCF23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32C06" w:rsidR="00B87ED3" w:rsidRPr="000C582F" w:rsidRDefault="00C84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1C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3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C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C1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2022-10-20T15:42:00.0000000Z</dcterms:modified>
</coreProperties>
</file>