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6DE1" w:rsidR="0061148E" w:rsidRPr="000C582F" w:rsidRDefault="00117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DCB4" w:rsidR="0061148E" w:rsidRPr="000C582F" w:rsidRDefault="00117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2F084" w:rsidR="00B87ED3" w:rsidRPr="000C582F" w:rsidRDefault="0011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EA6B0" w:rsidR="00B87ED3" w:rsidRPr="000C582F" w:rsidRDefault="0011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3F994" w:rsidR="00B87ED3" w:rsidRPr="000C582F" w:rsidRDefault="0011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785D1" w:rsidR="00B87ED3" w:rsidRPr="000C582F" w:rsidRDefault="0011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63CEF" w:rsidR="00B87ED3" w:rsidRPr="000C582F" w:rsidRDefault="0011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20D63" w:rsidR="00B87ED3" w:rsidRPr="000C582F" w:rsidRDefault="0011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F5B8E" w:rsidR="00B87ED3" w:rsidRPr="000C582F" w:rsidRDefault="0011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8A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C5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1C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E25EF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DB977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ADE94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7896B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2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D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6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0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D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A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9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6B602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BB46F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5C99A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8A69A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D662C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7653B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9E177" w:rsidR="00B87ED3" w:rsidRPr="000C582F" w:rsidRDefault="0011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94017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32422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273E6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B7BEE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1CDE5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70EB0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E043F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E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E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70803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212D1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3C809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A4211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77EEA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135D2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3898C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5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49236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3DB99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E80E7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4EB62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D8F90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0B34A" w:rsidR="00B87ED3" w:rsidRPr="000C582F" w:rsidRDefault="0011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6B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C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3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6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A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B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D4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