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2BA7" w:rsidR="0061148E" w:rsidRPr="000C582F" w:rsidRDefault="00146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6733" w:rsidR="0061148E" w:rsidRPr="000C582F" w:rsidRDefault="00146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4D079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E1691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56790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7342E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A1FC8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CD2C0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AD533" w:rsidR="00B87ED3" w:rsidRPr="000C582F" w:rsidRDefault="00146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AE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20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93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C92E4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FC255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15361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AFBC2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C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1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D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8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3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48562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313FC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95598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B98A9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C8DF9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ED76B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BE11A" w:rsidR="00B87ED3" w:rsidRPr="000C582F" w:rsidRDefault="00146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F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7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BB5C8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5327E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DECB5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424F8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4C84B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ECB01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172D5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E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D1611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CBA0F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FD152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074D4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4D381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0AE91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A9E6C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D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F222C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33163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18BB4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32084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ABE8C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4F16A" w:rsidR="00B87ED3" w:rsidRPr="000C582F" w:rsidRDefault="00146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B0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9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C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1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2022-10-20T15:07:00.0000000Z</dcterms:modified>
</coreProperties>
</file>