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39F8" w:rsidR="0061148E" w:rsidRPr="000C582F" w:rsidRDefault="00CB6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D707" w:rsidR="0061148E" w:rsidRPr="000C582F" w:rsidRDefault="00CB6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C0225" w:rsidR="00B87ED3" w:rsidRPr="000C582F" w:rsidRDefault="00CB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BFFF0" w:rsidR="00B87ED3" w:rsidRPr="000C582F" w:rsidRDefault="00CB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2A3D7" w:rsidR="00B87ED3" w:rsidRPr="000C582F" w:rsidRDefault="00CB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68304" w:rsidR="00B87ED3" w:rsidRPr="000C582F" w:rsidRDefault="00CB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08FE2" w:rsidR="00B87ED3" w:rsidRPr="000C582F" w:rsidRDefault="00CB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0A4DD" w:rsidR="00B87ED3" w:rsidRPr="000C582F" w:rsidRDefault="00CB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B4FDB" w:rsidR="00B87ED3" w:rsidRPr="000C582F" w:rsidRDefault="00CB6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5F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E8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C6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6E423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4B6D2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3E7FD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A91E9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4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D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0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E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4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4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90976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E7348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041C8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5240A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B7F61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3DA36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4A9F9" w:rsidR="00B87ED3" w:rsidRPr="000C582F" w:rsidRDefault="00CB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388AA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A1197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64B7B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BA244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B7D96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B92E0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F8911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7C45" w:rsidR="00B87ED3" w:rsidRPr="000C582F" w:rsidRDefault="00CB6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0DE3E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A5FEF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1BFAE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D21F5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97751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88CAB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DD67B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9E6D" w:rsidR="00B87ED3" w:rsidRPr="000C582F" w:rsidRDefault="00CB6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AF3B1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6A704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726BD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D482C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FBD9F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58ED9" w:rsidR="00B87ED3" w:rsidRPr="000C582F" w:rsidRDefault="00CB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88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F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36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