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708A" w:rsidR="0061148E" w:rsidRPr="000C582F" w:rsidRDefault="007B0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E358" w:rsidR="0061148E" w:rsidRPr="000C582F" w:rsidRDefault="007B0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74BFC" w:rsidR="00B87ED3" w:rsidRPr="000C582F" w:rsidRDefault="007B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904B1" w:rsidR="00B87ED3" w:rsidRPr="000C582F" w:rsidRDefault="007B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F9B23" w:rsidR="00B87ED3" w:rsidRPr="000C582F" w:rsidRDefault="007B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D8FB2" w:rsidR="00B87ED3" w:rsidRPr="000C582F" w:rsidRDefault="007B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1019C" w:rsidR="00B87ED3" w:rsidRPr="000C582F" w:rsidRDefault="007B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2A9BE" w:rsidR="00B87ED3" w:rsidRPr="000C582F" w:rsidRDefault="007B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1B89C" w:rsidR="00B87ED3" w:rsidRPr="000C582F" w:rsidRDefault="007B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15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29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2F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F9C4C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19E99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3C2D4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F937F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3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0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5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BE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5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3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B5065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3D0AB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AB99B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4F3A1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41862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E6741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0775B" w:rsidR="00B87ED3" w:rsidRPr="000C582F" w:rsidRDefault="007B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B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CD0E3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19D80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D14FF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E64C0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DF6EC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AD233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816D9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3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01562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DCEF7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3BD3A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E425C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CD12E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784F8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73870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F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51621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7C72C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9B2B4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73C02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2B8BF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4A35A" w:rsidR="00B87ED3" w:rsidRPr="000C582F" w:rsidRDefault="007B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D8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9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DF70" w:rsidR="00B87ED3" w:rsidRPr="000C582F" w:rsidRDefault="007B08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85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