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078D" w:rsidR="0061148E" w:rsidRPr="000C582F" w:rsidRDefault="003C7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A125" w:rsidR="0061148E" w:rsidRPr="000C582F" w:rsidRDefault="003C7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CE14A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FFE51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CA0EE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AE241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39047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65874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D82BC" w:rsidR="00B87ED3" w:rsidRPr="000C582F" w:rsidRDefault="003C7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0C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69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08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DFD47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95B9A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38C5D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D5DE4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B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8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6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4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E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A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C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E3DD3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41332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92A8B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D5DE0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7B76C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453B1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29F23" w:rsidR="00B87ED3" w:rsidRPr="000C582F" w:rsidRDefault="003C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10EBF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57D51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C08C1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E4ED2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F8D9A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9C9C7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22216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7A3FF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78813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5A0CD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43782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B340D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08997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ADEDD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4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75903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92353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CC439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9EB5A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54619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A5575" w:rsidR="00B87ED3" w:rsidRPr="000C582F" w:rsidRDefault="003C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F7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A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2022-10-20T13:49:00.0000000Z</dcterms:modified>
</coreProperties>
</file>