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690F" w:rsidR="0061148E" w:rsidRPr="000C582F" w:rsidRDefault="00E55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455F" w:rsidR="0061148E" w:rsidRPr="000C582F" w:rsidRDefault="00E55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C3ECB" w:rsidR="00B87ED3" w:rsidRPr="000C582F" w:rsidRDefault="00E55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24749" w:rsidR="00B87ED3" w:rsidRPr="000C582F" w:rsidRDefault="00E55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6CB9C" w:rsidR="00B87ED3" w:rsidRPr="000C582F" w:rsidRDefault="00E55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76E25" w:rsidR="00B87ED3" w:rsidRPr="000C582F" w:rsidRDefault="00E55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5D84B" w:rsidR="00B87ED3" w:rsidRPr="000C582F" w:rsidRDefault="00E55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49A8D" w:rsidR="00B87ED3" w:rsidRPr="000C582F" w:rsidRDefault="00E55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7C9B4" w:rsidR="00B87ED3" w:rsidRPr="000C582F" w:rsidRDefault="00E55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C3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31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87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002E0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AECE8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72DA1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A0290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21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9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E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1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7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3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4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4D583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583D4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760BF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E9BFA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47950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6F609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C57B2" w:rsidR="00B87ED3" w:rsidRPr="000C582F" w:rsidRDefault="00E55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F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9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27A4B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4A359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4443B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69C0A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D82E9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1946E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DD7C6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B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FB2D9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C6DE6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9460F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E1DA3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12548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703FD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9181B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1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DA176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660D4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3D7D6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C39FA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BAA5A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EAAF1" w:rsidR="00B87ED3" w:rsidRPr="000C582F" w:rsidRDefault="00E55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55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38F8" w:rsidR="00B87ED3" w:rsidRPr="000C582F" w:rsidRDefault="00E55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2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2022-10-20T12:46:00.0000000Z</dcterms:modified>
</coreProperties>
</file>