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40EF" w:rsidR="0061148E" w:rsidRPr="000C582F" w:rsidRDefault="00957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6EE3" w:rsidR="0061148E" w:rsidRPr="000C582F" w:rsidRDefault="00957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102E7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ABB70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65216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0732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63E9E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774B9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55A63" w:rsidR="00B87ED3" w:rsidRPr="000C582F" w:rsidRDefault="00957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BF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D8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1C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AF447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284AA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91758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5090B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2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F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2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2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2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18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05367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3BFA0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8493D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A7828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BEB30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3046A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1E8AF" w:rsidR="00B87ED3" w:rsidRPr="000C582F" w:rsidRDefault="00957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D7CBA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87A5D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1463E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91F9E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E543A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B4818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C4BBF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6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35E2E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6DC68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5363E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2452A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0BBAE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A5BD3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D9682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2BD96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3E1E9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B23C1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EA9F3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121E1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DAE46" w:rsidR="00B87ED3" w:rsidRPr="000C582F" w:rsidRDefault="00957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FD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7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2022-10-20T12:21:00.0000000Z</dcterms:modified>
</coreProperties>
</file>