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AF26" w:rsidR="0061148E" w:rsidRPr="000C582F" w:rsidRDefault="00CC0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D050" w:rsidR="0061148E" w:rsidRPr="000C582F" w:rsidRDefault="00CC0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3B5F4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8B3D8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9EEFE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486A4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0EBED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41B46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E986B" w:rsidR="00B87ED3" w:rsidRPr="000C582F" w:rsidRDefault="00CC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56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24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51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02515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00565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07C5B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E68FE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B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A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3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A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7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7A958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830C8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3A643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B8F62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CD182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6CE25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6487D" w:rsidR="00B87ED3" w:rsidRPr="000C582F" w:rsidRDefault="00CC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D875C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D6229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F71F2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4A128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55F14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14E2A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18C9F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23071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D6C8D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436BE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35DFB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880D2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52F01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635A8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095C5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05076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258A1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60EFD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3825A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4D534" w:rsidR="00B87ED3" w:rsidRPr="000C582F" w:rsidRDefault="00CC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48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6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2022-10-20T12:14:00.0000000Z</dcterms:modified>
</coreProperties>
</file>