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F76E" w:rsidR="0061148E" w:rsidRPr="000C582F" w:rsidRDefault="00644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D560" w:rsidR="0061148E" w:rsidRPr="000C582F" w:rsidRDefault="00644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334D8" w:rsidR="00B87ED3" w:rsidRPr="000C582F" w:rsidRDefault="0064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98FEA" w:rsidR="00B87ED3" w:rsidRPr="000C582F" w:rsidRDefault="0064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4C5F4" w:rsidR="00B87ED3" w:rsidRPr="000C582F" w:rsidRDefault="0064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262F1" w:rsidR="00B87ED3" w:rsidRPr="000C582F" w:rsidRDefault="0064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B5078" w:rsidR="00B87ED3" w:rsidRPr="000C582F" w:rsidRDefault="0064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830E5" w:rsidR="00B87ED3" w:rsidRPr="000C582F" w:rsidRDefault="0064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29C1D" w:rsidR="00B87ED3" w:rsidRPr="000C582F" w:rsidRDefault="00644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39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F2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7C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ADC91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794B4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C191A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BE99A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1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C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1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E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B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C40B3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3EB06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F7AFA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75677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6D26A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61A7E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DE20D" w:rsidR="00B87ED3" w:rsidRPr="000C582F" w:rsidRDefault="00644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A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1D26E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65933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F4385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DE162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3466C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8D1F1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70733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E9BB0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8A8EF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6395B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40642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178F7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3918A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F737F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0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3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D67D7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26F37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0486B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D8BF8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031F2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FF508" w:rsidR="00B87ED3" w:rsidRPr="000C582F" w:rsidRDefault="00644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87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2022-10-20T11:49:00.0000000Z</dcterms:modified>
</coreProperties>
</file>