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7648" w:rsidR="0061148E" w:rsidRPr="000C582F" w:rsidRDefault="00E36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7F51" w:rsidR="0061148E" w:rsidRPr="000C582F" w:rsidRDefault="00E36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5C30E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6EEF1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075AB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495E6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C585C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D9F2C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1D0A5" w:rsidR="00B87ED3" w:rsidRPr="000C582F" w:rsidRDefault="00E36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81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723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06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B9E85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DDA4F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B08A4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6A019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9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B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E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0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C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3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8C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7BC72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532E30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D6348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59DDF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A487E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D3A85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5A1C0" w:rsidR="00B87ED3" w:rsidRPr="000C582F" w:rsidRDefault="00E36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4A0F3" w:rsidR="00B87ED3" w:rsidRPr="000C582F" w:rsidRDefault="00E36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7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66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B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A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B2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B6E7C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76A8E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C8ABA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8FFFF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527F9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1CDEF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5B4BB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3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6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E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2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5F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3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78756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7D764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425AE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4F3C2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4CBF3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1FD90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A31C9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F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EC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6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8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9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4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66135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8CBFE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30DFF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8D467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C4263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0CE15" w:rsidR="00B87ED3" w:rsidRPr="000C582F" w:rsidRDefault="00E36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5A5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F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6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B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BE9D1" w:rsidR="00B87ED3" w:rsidRPr="000C582F" w:rsidRDefault="00E36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4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D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2022-10-20T10:45:00.0000000Z</dcterms:modified>
</coreProperties>
</file>