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3559" w:rsidR="0061148E" w:rsidRPr="000C582F" w:rsidRDefault="00483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16751" w:rsidR="0061148E" w:rsidRPr="000C582F" w:rsidRDefault="00483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FD70C" w:rsidR="00B87ED3" w:rsidRPr="000C582F" w:rsidRDefault="00483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EE0D9" w:rsidR="00B87ED3" w:rsidRPr="000C582F" w:rsidRDefault="00483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C4205" w:rsidR="00B87ED3" w:rsidRPr="000C582F" w:rsidRDefault="00483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D033F" w:rsidR="00B87ED3" w:rsidRPr="000C582F" w:rsidRDefault="00483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E51BB" w:rsidR="00B87ED3" w:rsidRPr="000C582F" w:rsidRDefault="00483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3FEE8" w:rsidR="00B87ED3" w:rsidRPr="000C582F" w:rsidRDefault="00483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7AB61" w:rsidR="00B87ED3" w:rsidRPr="000C582F" w:rsidRDefault="00483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57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BA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FF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E0973" w:rsidR="00B87ED3" w:rsidRPr="000C582F" w:rsidRDefault="0048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9C1A6" w:rsidR="00B87ED3" w:rsidRPr="000C582F" w:rsidRDefault="0048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4B87A" w:rsidR="00B87ED3" w:rsidRPr="000C582F" w:rsidRDefault="0048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70D97" w:rsidR="00B87ED3" w:rsidRPr="000C582F" w:rsidRDefault="0048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F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6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9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D5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6D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C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2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1C338" w:rsidR="00B87ED3" w:rsidRPr="000C582F" w:rsidRDefault="0048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260AF" w:rsidR="00B87ED3" w:rsidRPr="000C582F" w:rsidRDefault="0048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26AAE" w:rsidR="00B87ED3" w:rsidRPr="000C582F" w:rsidRDefault="0048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F8DD6" w:rsidR="00B87ED3" w:rsidRPr="000C582F" w:rsidRDefault="0048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E93A5" w:rsidR="00B87ED3" w:rsidRPr="000C582F" w:rsidRDefault="0048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B7EC5" w:rsidR="00B87ED3" w:rsidRPr="000C582F" w:rsidRDefault="0048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0BCCB" w:rsidR="00B87ED3" w:rsidRPr="000C582F" w:rsidRDefault="0048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4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35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1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B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C52D3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FC0C7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D8573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5D096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5B1D4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CC7F2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CC5FA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3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3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3E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D095C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68481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4B73B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CCBED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E46CE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52E2A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FD7B6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6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F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2FF46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19C3E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500CE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A3A1B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CC534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33B8C" w:rsidR="00B87ED3" w:rsidRPr="000C582F" w:rsidRDefault="0048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91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8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CA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0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2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E1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