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BE91" w:rsidR="0061148E" w:rsidRPr="000C582F" w:rsidRDefault="00625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0B54" w:rsidR="0061148E" w:rsidRPr="000C582F" w:rsidRDefault="00625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E4826" w:rsidR="00B87ED3" w:rsidRPr="000C582F" w:rsidRDefault="006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3C148" w:rsidR="00B87ED3" w:rsidRPr="000C582F" w:rsidRDefault="006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4A0FE" w:rsidR="00B87ED3" w:rsidRPr="000C582F" w:rsidRDefault="006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6764B" w:rsidR="00B87ED3" w:rsidRPr="000C582F" w:rsidRDefault="006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3C287" w:rsidR="00B87ED3" w:rsidRPr="000C582F" w:rsidRDefault="006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EE350" w:rsidR="00B87ED3" w:rsidRPr="000C582F" w:rsidRDefault="006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289DE" w:rsidR="00B87ED3" w:rsidRPr="000C582F" w:rsidRDefault="006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D4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54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6B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E6FE9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1A776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5B116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39424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C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F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E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2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0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8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E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6F267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494CF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C5837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FC96A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C7BD1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0FF04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032ED" w:rsidR="00B87ED3" w:rsidRPr="000C582F" w:rsidRDefault="006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7C2B3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DF603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26099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413FE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A2104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31479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BA799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5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B4058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0F9DE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13DC2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53717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C7336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2F2F6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C4A13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11774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34300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34146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815FA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E3022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10865" w:rsidR="00B87ED3" w:rsidRPr="000C582F" w:rsidRDefault="006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04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D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F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AF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2022-10-20T08:36:00.0000000Z</dcterms:modified>
</coreProperties>
</file>