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6E16" w:rsidR="0061148E" w:rsidRPr="000C582F" w:rsidRDefault="001B7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8D8D" w:rsidR="0061148E" w:rsidRPr="000C582F" w:rsidRDefault="001B7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17EAF" w:rsidR="00B87ED3" w:rsidRPr="000C582F" w:rsidRDefault="001B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59EF6" w:rsidR="00B87ED3" w:rsidRPr="000C582F" w:rsidRDefault="001B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00AB0" w:rsidR="00B87ED3" w:rsidRPr="000C582F" w:rsidRDefault="001B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AB9BE" w:rsidR="00B87ED3" w:rsidRPr="000C582F" w:rsidRDefault="001B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91607" w:rsidR="00B87ED3" w:rsidRPr="000C582F" w:rsidRDefault="001B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286FD" w:rsidR="00B87ED3" w:rsidRPr="000C582F" w:rsidRDefault="001B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355BD" w:rsidR="00B87ED3" w:rsidRPr="000C582F" w:rsidRDefault="001B7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62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61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D5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3BFEA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7D92A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25205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4A547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9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1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3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30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5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4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3D4C3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3D060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BA4E4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58AAF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2E4AD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25079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A6403" w:rsidR="00B87ED3" w:rsidRPr="000C582F" w:rsidRDefault="001B7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940C6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AB698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59BC40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699D5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55469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31A7F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93EF5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D7367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5DFC2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1A8FC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FC5AA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3BBB4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873F6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E3133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0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D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CC2D" w:rsidR="00B87ED3" w:rsidRPr="000C582F" w:rsidRDefault="001B7F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A321B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04397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11376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AFCF8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C27F1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0AF82" w:rsidR="00B87ED3" w:rsidRPr="000C582F" w:rsidRDefault="001B7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53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D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F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2022-10-20T07:26:00.0000000Z</dcterms:modified>
</coreProperties>
</file>