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9945" w:rsidR="0061148E" w:rsidRPr="000C582F" w:rsidRDefault="00652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C8F3" w:rsidR="0061148E" w:rsidRPr="000C582F" w:rsidRDefault="00652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EE8B4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09435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F5635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FB482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93EE0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BFE13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37772" w:rsidR="00B87ED3" w:rsidRPr="000C582F" w:rsidRDefault="0065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B0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CC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4A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726A0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A10CB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B0F16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CC741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8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A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C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A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0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D775B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17073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8F0D0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EC113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6DA86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8DB3E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30D84" w:rsidR="00B87ED3" w:rsidRPr="000C582F" w:rsidRDefault="0065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F9269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8FA75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5B097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FC4B8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5649F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ACC74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1DD6C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E21F5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76842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595FE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021AC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3FEE8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BF0A2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AEAA5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2901D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ECB63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FE2B5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92BF5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5520D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8FDDA" w:rsidR="00B87ED3" w:rsidRPr="000C582F" w:rsidRDefault="0065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07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CC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2022-10-20T06:22:00.0000000Z</dcterms:modified>
</coreProperties>
</file>