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2703" w:rsidR="0061148E" w:rsidRPr="000C582F" w:rsidRDefault="003B4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3CF4" w:rsidR="0061148E" w:rsidRPr="000C582F" w:rsidRDefault="003B4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FDD88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A8B66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0438F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DD51C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5DFD5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6B16A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5E646" w:rsidR="00B87ED3" w:rsidRPr="000C582F" w:rsidRDefault="003B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E5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59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AA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DA282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EB490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62313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6D0F7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6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4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B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7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97114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ED6D4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2AD91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EC936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8B11F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7F7EA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59C4C" w:rsidR="00B87ED3" w:rsidRPr="000C582F" w:rsidRDefault="003B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3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FB96D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C6F12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DCF65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98C62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9D787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7F3D4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60E83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E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25081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72B00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E6584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6B0E6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89364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3AFE7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82D30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8E60" w:rsidR="00B87ED3" w:rsidRPr="000C582F" w:rsidRDefault="003B4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9C15C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97C85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25A39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2777F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1AF8B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7A44A" w:rsidR="00B87ED3" w:rsidRPr="000C582F" w:rsidRDefault="003B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09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6A2F" w:rsidR="00B87ED3" w:rsidRPr="000C582F" w:rsidRDefault="003B4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D96F" w:rsidR="00B87ED3" w:rsidRPr="000C582F" w:rsidRDefault="003B4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1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2022-10-20T05:39:00.0000000Z</dcterms:modified>
</coreProperties>
</file>