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C255" w:rsidR="0061148E" w:rsidRPr="000C582F" w:rsidRDefault="004B4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61E14" w:rsidR="0061148E" w:rsidRPr="000C582F" w:rsidRDefault="004B4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5D0F8" w:rsidR="00B87ED3" w:rsidRPr="000C582F" w:rsidRDefault="004B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62254" w:rsidR="00B87ED3" w:rsidRPr="000C582F" w:rsidRDefault="004B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9B057" w:rsidR="00B87ED3" w:rsidRPr="000C582F" w:rsidRDefault="004B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E3F3B" w:rsidR="00B87ED3" w:rsidRPr="000C582F" w:rsidRDefault="004B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9D813" w:rsidR="00B87ED3" w:rsidRPr="000C582F" w:rsidRDefault="004B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24B58" w:rsidR="00B87ED3" w:rsidRPr="000C582F" w:rsidRDefault="004B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54142" w:rsidR="00B87ED3" w:rsidRPr="000C582F" w:rsidRDefault="004B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CB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63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8C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5C412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07DD7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4AA14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86F20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3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8B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B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D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4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9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BD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F6F9F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FF55B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16322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2BDB7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A02F1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36AC5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C5673" w:rsidR="00B87ED3" w:rsidRPr="000C582F" w:rsidRDefault="004B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4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4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D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D8779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65D42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D5A5E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AE069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455C0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42F63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74E2A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F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E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E5277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4AAC8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293269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13767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3D1FF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94EA1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2848C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8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3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E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FEC24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1A7E7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8D3A1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2B2EC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87F5C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054C3" w:rsidR="00B87ED3" w:rsidRPr="000C582F" w:rsidRDefault="004B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30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3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B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A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91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2022-10-20T05:19:00.0000000Z</dcterms:modified>
</coreProperties>
</file>