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11391" w:rsidR="0061148E" w:rsidRPr="000C582F" w:rsidRDefault="00C83B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4FFD" w:rsidR="0061148E" w:rsidRPr="000C582F" w:rsidRDefault="00C83B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FF2B8" w:rsidR="00B87ED3" w:rsidRPr="000C582F" w:rsidRDefault="00C8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67189" w:rsidR="00B87ED3" w:rsidRPr="000C582F" w:rsidRDefault="00C8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C83D2" w:rsidR="00B87ED3" w:rsidRPr="000C582F" w:rsidRDefault="00C8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A7419" w:rsidR="00B87ED3" w:rsidRPr="000C582F" w:rsidRDefault="00C8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9617B" w:rsidR="00B87ED3" w:rsidRPr="000C582F" w:rsidRDefault="00C8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E92D5" w:rsidR="00B87ED3" w:rsidRPr="000C582F" w:rsidRDefault="00C8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AB6AB" w:rsidR="00B87ED3" w:rsidRPr="000C582F" w:rsidRDefault="00C8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D7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BA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B3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BD9ED" w:rsidR="00B87ED3" w:rsidRPr="000C582F" w:rsidRDefault="00C8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8BB84" w:rsidR="00B87ED3" w:rsidRPr="000C582F" w:rsidRDefault="00C8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E7E2E" w:rsidR="00B87ED3" w:rsidRPr="000C582F" w:rsidRDefault="00C8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D5226" w:rsidR="00B87ED3" w:rsidRPr="000C582F" w:rsidRDefault="00C8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F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B4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7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2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E8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8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55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DB731" w:rsidR="00B87ED3" w:rsidRPr="000C582F" w:rsidRDefault="00C8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B966A" w:rsidR="00B87ED3" w:rsidRPr="000C582F" w:rsidRDefault="00C8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B909C" w:rsidR="00B87ED3" w:rsidRPr="000C582F" w:rsidRDefault="00C8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C29FA" w:rsidR="00B87ED3" w:rsidRPr="000C582F" w:rsidRDefault="00C8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CD8C5" w:rsidR="00B87ED3" w:rsidRPr="000C582F" w:rsidRDefault="00C8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A3275" w:rsidR="00B87ED3" w:rsidRPr="000C582F" w:rsidRDefault="00C8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949A1" w:rsidR="00B87ED3" w:rsidRPr="000C582F" w:rsidRDefault="00C8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99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7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E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A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C66FA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E65B9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75B69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B9F4E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64009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F060A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AAFAE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1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9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37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7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81A14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F511E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F336F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99A3A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0443C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02EE0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2672A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D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4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E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6A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31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C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FA7FB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ED108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5B712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4D110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BDE25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67F1D" w:rsidR="00B87ED3" w:rsidRPr="000C582F" w:rsidRDefault="00C8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E0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6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54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5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75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97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B6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2022-10-20T04:29:00.0000000Z</dcterms:modified>
</coreProperties>
</file>