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E04C" w:rsidR="0061148E" w:rsidRPr="000C582F" w:rsidRDefault="00B25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09B8" w:rsidR="0061148E" w:rsidRPr="000C582F" w:rsidRDefault="00B25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C1A97" w:rsidR="00B87ED3" w:rsidRPr="000C582F" w:rsidRDefault="00B2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C205D" w:rsidR="00B87ED3" w:rsidRPr="000C582F" w:rsidRDefault="00B2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2CF77" w:rsidR="00B87ED3" w:rsidRPr="000C582F" w:rsidRDefault="00B2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8F74D" w:rsidR="00B87ED3" w:rsidRPr="000C582F" w:rsidRDefault="00B2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1EE9E" w:rsidR="00B87ED3" w:rsidRPr="000C582F" w:rsidRDefault="00B2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8DAD3" w:rsidR="00B87ED3" w:rsidRPr="000C582F" w:rsidRDefault="00B2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A181B" w:rsidR="00B87ED3" w:rsidRPr="000C582F" w:rsidRDefault="00B25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5B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DE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CB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B9047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DB017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85E3D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1B05D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4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D0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5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B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3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0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B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603F3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FB695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1B231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B3589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C1D50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CFF0A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0CDCE" w:rsidR="00B87ED3" w:rsidRPr="000C582F" w:rsidRDefault="00B25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2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C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1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5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4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8F65A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6DA7E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226DF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0ECA2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C86D5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12C38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9E38F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C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A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13EF9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B9115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83206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69D75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08BE4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5EAC8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BF6BD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4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3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8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309DD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CAFA8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87A32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4D2C3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FA113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5A9E3" w:rsidR="00B87ED3" w:rsidRPr="000C582F" w:rsidRDefault="00B25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36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95CA0" w:rsidR="00B87ED3" w:rsidRPr="000C582F" w:rsidRDefault="00B25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C1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