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135F" w:rsidR="0061148E" w:rsidRPr="000C582F" w:rsidRDefault="00675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4E12" w:rsidR="0061148E" w:rsidRPr="000C582F" w:rsidRDefault="00675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AE892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8B343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126F9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227EC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8EB51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D8C62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539A2" w:rsidR="00B87ED3" w:rsidRPr="000C582F" w:rsidRDefault="0067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2E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46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91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B92AC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D8B8D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52453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04A7B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0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F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1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7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2542" w:rsidR="00B87ED3" w:rsidRPr="000C582F" w:rsidRDefault="00675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4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89CD8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F2E9E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3753C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CDAFC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6B9C9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9B398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DA2DF" w:rsidR="00B87ED3" w:rsidRPr="000C582F" w:rsidRDefault="0067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B0729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DFDE9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F1E47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06112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429FC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51D4F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51FC3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E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9F510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B1910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9F8E6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DDAA9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0705F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75D5A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25447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0E93E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F95B4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9E63C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6D3DE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D5F23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F3B04" w:rsidR="00B87ED3" w:rsidRPr="000C582F" w:rsidRDefault="0067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E0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2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5C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2022-10-20T03:25:00.0000000Z</dcterms:modified>
</coreProperties>
</file>