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C38B" w:rsidR="0061148E" w:rsidRPr="000C582F" w:rsidRDefault="004B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C7D4" w:rsidR="0061148E" w:rsidRPr="000C582F" w:rsidRDefault="004B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AB701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99726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DAF48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4009F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66BAE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B4B22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83EE4" w:rsidR="00B87ED3" w:rsidRPr="000C582F" w:rsidRDefault="004B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DC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C4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18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A627F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03691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89631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AD849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2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4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9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FF54F" w:rsidR="00B87ED3" w:rsidRPr="000C582F" w:rsidRDefault="004B7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9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3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3F98B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A7486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282D7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D6849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C3EFB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D7AD1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0F9F6" w:rsidR="00B87ED3" w:rsidRPr="000C582F" w:rsidRDefault="004B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A9959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1C15F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4711B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B5CF7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A0A46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830B2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352E0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E8FA9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E8881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63BFC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31C35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CDE52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3FABE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9D5F4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C8BD" w:rsidR="00B87ED3" w:rsidRPr="000C582F" w:rsidRDefault="004B7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E489" w:rsidR="00B87ED3" w:rsidRPr="000C582F" w:rsidRDefault="004B7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9B34B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EDFC0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26F69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EA0E7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B832F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10754" w:rsidR="00B87ED3" w:rsidRPr="000C582F" w:rsidRDefault="004B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80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0B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