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4E47" w:rsidR="0061148E" w:rsidRPr="000C582F" w:rsidRDefault="00A41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EAE5" w:rsidR="0061148E" w:rsidRPr="000C582F" w:rsidRDefault="00A41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38596" w:rsidR="00B87ED3" w:rsidRPr="000C582F" w:rsidRDefault="00A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2489B" w:rsidR="00B87ED3" w:rsidRPr="000C582F" w:rsidRDefault="00A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3F011" w:rsidR="00B87ED3" w:rsidRPr="000C582F" w:rsidRDefault="00A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7253F" w:rsidR="00B87ED3" w:rsidRPr="000C582F" w:rsidRDefault="00A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1AFC4" w:rsidR="00B87ED3" w:rsidRPr="000C582F" w:rsidRDefault="00A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E9DE7" w:rsidR="00B87ED3" w:rsidRPr="000C582F" w:rsidRDefault="00A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EFB6E" w:rsidR="00B87ED3" w:rsidRPr="000C582F" w:rsidRDefault="00A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00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C1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BD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58848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E2877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099D6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4D6BB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9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0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9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0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3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A6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E6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2BD23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8CEA0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70E14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CF36D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23674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EC7AF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0F7D1" w:rsidR="00B87ED3" w:rsidRPr="000C582F" w:rsidRDefault="00A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3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B4C4" w:rsidR="00B87ED3" w:rsidRPr="000C582F" w:rsidRDefault="00A41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E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35AB4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7DB46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321B4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CCAD8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CA77D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EFB9C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D714C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A3EFE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1D18C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A93CC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B2BE4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D5C31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E04FD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6A429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0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4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A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2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7A12A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A17F5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6F644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6CB76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9BA1B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19343" w:rsidR="00B87ED3" w:rsidRPr="000C582F" w:rsidRDefault="00A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FD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2022-10-20T03:12:00.0000000Z</dcterms:modified>
</coreProperties>
</file>