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F9BC" w:rsidR="0061148E" w:rsidRPr="000C582F" w:rsidRDefault="00CC17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3B8F2" w:rsidR="0061148E" w:rsidRPr="000C582F" w:rsidRDefault="00CC17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1641D" w:rsidR="00B87ED3" w:rsidRPr="000C582F" w:rsidRDefault="00CC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1C183" w:rsidR="00B87ED3" w:rsidRPr="000C582F" w:rsidRDefault="00CC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837946" w:rsidR="00B87ED3" w:rsidRPr="000C582F" w:rsidRDefault="00CC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C9B4D" w:rsidR="00B87ED3" w:rsidRPr="000C582F" w:rsidRDefault="00CC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767FC0" w:rsidR="00B87ED3" w:rsidRPr="000C582F" w:rsidRDefault="00CC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4510E" w:rsidR="00B87ED3" w:rsidRPr="000C582F" w:rsidRDefault="00CC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80974" w:rsidR="00B87ED3" w:rsidRPr="000C582F" w:rsidRDefault="00CC1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5AD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8FF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16B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536756" w:rsidR="00B87ED3" w:rsidRPr="000C582F" w:rsidRDefault="00CC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38691" w:rsidR="00B87ED3" w:rsidRPr="000C582F" w:rsidRDefault="00CC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40779" w:rsidR="00B87ED3" w:rsidRPr="000C582F" w:rsidRDefault="00CC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B5978" w:rsidR="00B87ED3" w:rsidRPr="000C582F" w:rsidRDefault="00CC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6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60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B9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01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3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9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4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9A961" w:rsidR="00B87ED3" w:rsidRPr="000C582F" w:rsidRDefault="00CC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BF544" w:rsidR="00B87ED3" w:rsidRPr="000C582F" w:rsidRDefault="00CC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ABE52" w:rsidR="00B87ED3" w:rsidRPr="000C582F" w:rsidRDefault="00CC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94FE5" w:rsidR="00B87ED3" w:rsidRPr="000C582F" w:rsidRDefault="00CC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00C47" w:rsidR="00B87ED3" w:rsidRPr="000C582F" w:rsidRDefault="00CC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E12D4" w:rsidR="00B87ED3" w:rsidRPr="000C582F" w:rsidRDefault="00CC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7DD70" w:rsidR="00B87ED3" w:rsidRPr="000C582F" w:rsidRDefault="00CC1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3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D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45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B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3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5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6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93528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207CE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45173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8BFA5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15C46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7276D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5F35C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8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23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5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D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D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0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5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DF701C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4F150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D6E98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1D556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73CAC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35D8F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A2EFF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C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8A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F6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8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C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64746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8660D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A7C4C7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6CCBA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A7C45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44FB5" w:rsidR="00B87ED3" w:rsidRPr="000C582F" w:rsidRDefault="00CC1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96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92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4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8C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E4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2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C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7B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2022-10-20T03:18:00.0000000Z</dcterms:modified>
</coreProperties>
</file>