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2482" w:rsidR="0061148E" w:rsidRPr="000C582F" w:rsidRDefault="00273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ACB9" w:rsidR="0061148E" w:rsidRPr="000C582F" w:rsidRDefault="00273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AAB41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133C1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6B8D3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422CD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9CF14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F5031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D0A5C" w:rsidR="00B87ED3" w:rsidRPr="000C582F" w:rsidRDefault="00273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A2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AC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17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E3916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B2977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3FF93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A0379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4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0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6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8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3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EE1A0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54D93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96FC6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5924D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A8AC5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F3688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97BF" w:rsidR="00B87ED3" w:rsidRPr="000C582F" w:rsidRDefault="00273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6EE33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F2952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7B749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4A616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704DE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16CC8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D5A82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4986" w:rsidR="00B87ED3" w:rsidRPr="000C582F" w:rsidRDefault="00273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86D5D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0B2A9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500CF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569BB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F554B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78273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0F4F0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F64E5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E99C2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15B79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2E314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A9D86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3CE6D" w:rsidR="00B87ED3" w:rsidRPr="000C582F" w:rsidRDefault="00273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90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04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