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B3CE" w:rsidR="0061148E" w:rsidRPr="000C582F" w:rsidRDefault="00707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A340" w:rsidR="0061148E" w:rsidRPr="000C582F" w:rsidRDefault="00707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3C459" w:rsidR="00B87ED3" w:rsidRPr="000C582F" w:rsidRDefault="0070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551E4" w:rsidR="00B87ED3" w:rsidRPr="000C582F" w:rsidRDefault="0070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8F2C8" w:rsidR="00B87ED3" w:rsidRPr="000C582F" w:rsidRDefault="0070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71A81" w:rsidR="00B87ED3" w:rsidRPr="000C582F" w:rsidRDefault="0070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3FDB0" w:rsidR="00B87ED3" w:rsidRPr="000C582F" w:rsidRDefault="0070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BE1EA" w:rsidR="00B87ED3" w:rsidRPr="000C582F" w:rsidRDefault="0070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7491F" w:rsidR="00B87ED3" w:rsidRPr="000C582F" w:rsidRDefault="00707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A7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DF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E9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2A4DB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2507F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809A7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CE3FC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A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2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0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4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D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F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1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D062E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CCE4F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4814B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3B3F3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81411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B291D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1D9C5" w:rsidR="00B87ED3" w:rsidRPr="000C582F" w:rsidRDefault="00707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03BD9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C705D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D7849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E4DF5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880B4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3BE6A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78662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48C9A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D0605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F9586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768C2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0A0BF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60AA4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4E878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E251" w:rsidR="00B87ED3" w:rsidRPr="000C582F" w:rsidRDefault="00707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A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F86B5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F74D1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77CAA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F2AB8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7F1B4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6F96B" w:rsidR="00B87ED3" w:rsidRPr="000C582F" w:rsidRDefault="00707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73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B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E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2022-10-16T12:49:00.0000000Z</dcterms:modified>
</coreProperties>
</file>