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A3E3C" w:rsidR="0061148E" w:rsidRPr="000C582F" w:rsidRDefault="00F37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63923" w:rsidR="0061148E" w:rsidRPr="000C582F" w:rsidRDefault="00F37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5143F" w:rsidR="00B87ED3" w:rsidRPr="000C582F" w:rsidRDefault="00F3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9F23D" w:rsidR="00B87ED3" w:rsidRPr="000C582F" w:rsidRDefault="00F3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6B3FF" w:rsidR="00B87ED3" w:rsidRPr="000C582F" w:rsidRDefault="00F3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67827" w:rsidR="00B87ED3" w:rsidRPr="000C582F" w:rsidRDefault="00F3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0DE33" w:rsidR="00B87ED3" w:rsidRPr="000C582F" w:rsidRDefault="00F3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39116" w:rsidR="00B87ED3" w:rsidRPr="000C582F" w:rsidRDefault="00F3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C6244" w:rsidR="00B87ED3" w:rsidRPr="000C582F" w:rsidRDefault="00F37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AA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41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73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088AE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224E6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CEC46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163F6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4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2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5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86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E6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D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8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1588B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8A6BD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BF20C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3E03C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E3D24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52A89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AA3F4" w:rsidR="00B87ED3" w:rsidRPr="000C582F" w:rsidRDefault="00F37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1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E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D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97478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6DDF7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54036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AE944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58BB0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2D2D9E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C6E10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E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D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B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0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BAC7D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84573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FB26D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3A458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1DCC7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20007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58520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5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7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6E6BB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4D77C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656C4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3ECD4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A4ADC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60F87" w:rsidR="00B87ED3" w:rsidRPr="000C582F" w:rsidRDefault="00F37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22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6B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E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F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2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2022-10-16T11:57:00.0000000Z</dcterms:modified>
</coreProperties>
</file>