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E7AC" w:rsidR="0061148E" w:rsidRPr="000C582F" w:rsidRDefault="009F7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1D23" w:rsidR="0061148E" w:rsidRPr="000C582F" w:rsidRDefault="009F7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CA7E2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62EFD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7F719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73971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A2C5E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921EF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BB86D" w:rsidR="00B87ED3" w:rsidRPr="000C582F" w:rsidRDefault="009F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9B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D1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B3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4DE37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904CC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910C3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563F9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5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C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B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C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5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19906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7744A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9CD81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D001E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5332E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89108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A97A2" w:rsidR="00B87ED3" w:rsidRPr="000C582F" w:rsidRDefault="009F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51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0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7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256B5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8C873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1B11E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C4C3B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A8264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38B9B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F3663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5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35204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958A7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2086D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4C013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61AE7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A9B82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34052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7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D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84C34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835C3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09CD8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FF490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F0D3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B5A64" w:rsidR="00B87ED3" w:rsidRPr="000C582F" w:rsidRDefault="009F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29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3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A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A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8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2022-10-16T13:02:00.0000000Z</dcterms:modified>
</coreProperties>
</file>