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BF3A" w:rsidR="0061148E" w:rsidRPr="000C582F" w:rsidRDefault="002A7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8E502" w:rsidR="0061148E" w:rsidRPr="000C582F" w:rsidRDefault="002A7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3DC81" w:rsidR="00B87ED3" w:rsidRPr="000C582F" w:rsidRDefault="002A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6FBB6" w:rsidR="00B87ED3" w:rsidRPr="000C582F" w:rsidRDefault="002A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B210F" w:rsidR="00B87ED3" w:rsidRPr="000C582F" w:rsidRDefault="002A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FECF9" w:rsidR="00B87ED3" w:rsidRPr="000C582F" w:rsidRDefault="002A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4A72E" w:rsidR="00B87ED3" w:rsidRPr="000C582F" w:rsidRDefault="002A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AA0A2" w:rsidR="00B87ED3" w:rsidRPr="000C582F" w:rsidRDefault="002A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BC37C" w:rsidR="00B87ED3" w:rsidRPr="000C582F" w:rsidRDefault="002A7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67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6C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B2FB2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7E331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4E48A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A707E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94CB1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A7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4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A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A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07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4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FE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2D6E5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0D57A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DFE9D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F539E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F7EA5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43C4C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2913C" w:rsidR="00B87ED3" w:rsidRPr="000C582F" w:rsidRDefault="002A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4A2A" w:rsidR="00B87ED3" w:rsidRPr="000C582F" w:rsidRDefault="002A7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BF4A" w:rsidR="00B87ED3" w:rsidRPr="000C582F" w:rsidRDefault="002A7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B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7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A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A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74C8D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BC2E8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F3782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3D6A7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3CB1B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86CDD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96920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1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1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C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39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2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6CDE1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2BAEF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44684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73411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1FA05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310F5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C0FA3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0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7888E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EBB80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7914A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F91A5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4D456" w:rsidR="00B87ED3" w:rsidRPr="000C582F" w:rsidRDefault="002A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80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87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B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D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9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2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2022-10-20T21:55:00.0000000Z</dcterms:modified>
</coreProperties>
</file>