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35A7" w:rsidR="0061148E" w:rsidRPr="000C582F" w:rsidRDefault="003B1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9E96F" w:rsidR="0061148E" w:rsidRPr="000C582F" w:rsidRDefault="003B1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33DAC" w:rsidR="00B87ED3" w:rsidRPr="000C582F" w:rsidRDefault="003B1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1B4A9" w:rsidR="00B87ED3" w:rsidRPr="000C582F" w:rsidRDefault="003B1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27C86" w:rsidR="00B87ED3" w:rsidRPr="000C582F" w:rsidRDefault="003B1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853DA" w:rsidR="00B87ED3" w:rsidRPr="000C582F" w:rsidRDefault="003B1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90797" w:rsidR="00B87ED3" w:rsidRPr="000C582F" w:rsidRDefault="003B1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64744" w:rsidR="00B87ED3" w:rsidRPr="000C582F" w:rsidRDefault="003B1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1AAEC" w:rsidR="00B87ED3" w:rsidRPr="000C582F" w:rsidRDefault="003B1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D2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E0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847F7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25B77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49FCE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103CB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4FDEC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2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D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D9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BB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37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B3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4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D20A0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466F3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56A27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42BF3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57A2E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EC7E4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A5CA7" w:rsidR="00B87ED3" w:rsidRPr="000C582F" w:rsidRDefault="003B1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E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D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7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BA474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41CAE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53C66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E024E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134BA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349DA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252FD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0E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B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FD01B" w:rsidR="00B87ED3" w:rsidRPr="000C582F" w:rsidRDefault="003B1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6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E7550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55FD2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31D78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7B0A0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019BB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7760F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38C64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7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A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E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F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8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DA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BA8D8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355D0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C9150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52005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08394" w:rsidR="00B87ED3" w:rsidRPr="000C582F" w:rsidRDefault="003B1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4B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CE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92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5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CA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2022-10-20T20:53:00.0000000Z</dcterms:modified>
</coreProperties>
</file>