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AC4B" w:rsidR="0061148E" w:rsidRPr="000C582F" w:rsidRDefault="000A7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D8EE" w:rsidR="0061148E" w:rsidRPr="000C582F" w:rsidRDefault="000A7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D4265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930A2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59A86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4EC25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C1323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7EAEE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3248B" w:rsidR="00B87ED3" w:rsidRPr="000C582F" w:rsidRDefault="000A7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7F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F9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27D64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8BD27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5B922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48FF5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4B807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7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7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2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6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4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C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7F597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11366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A5A89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ED899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DF2F5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A0426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343D0" w:rsidR="00B87ED3" w:rsidRPr="000C582F" w:rsidRDefault="000A7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2B2A8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EAF33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9AAF9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13E8A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51357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89A19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135CE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51145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3EF23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F0D29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AC8D5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767BC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C5C8B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E4421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1F40D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9D561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FFEE9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85189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20FF7" w:rsidR="00B87ED3" w:rsidRPr="000C582F" w:rsidRDefault="000A7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25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2F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E5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2022-10-20T20:24:00.0000000Z</dcterms:modified>
</coreProperties>
</file>