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9EC1" w:rsidR="0061148E" w:rsidRPr="000C582F" w:rsidRDefault="007777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79E07" w:rsidR="0061148E" w:rsidRPr="000C582F" w:rsidRDefault="007777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BA950" w:rsidR="00B87ED3" w:rsidRPr="000C582F" w:rsidRDefault="00777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05F50" w:rsidR="00B87ED3" w:rsidRPr="000C582F" w:rsidRDefault="00777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3D42A" w:rsidR="00B87ED3" w:rsidRPr="000C582F" w:rsidRDefault="00777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53EDD" w:rsidR="00B87ED3" w:rsidRPr="000C582F" w:rsidRDefault="00777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304FA" w:rsidR="00B87ED3" w:rsidRPr="000C582F" w:rsidRDefault="00777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A59F97" w:rsidR="00B87ED3" w:rsidRPr="000C582F" w:rsidRDefault="00777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93D2D8" w:rsidR="00B87ED3" w:rsidRPr="000C582F" w:rsidRDefault="007777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66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2E2A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9288E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6FFC4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D296E6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11B5C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9D3A8F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6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6C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5A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A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3F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35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C6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DB1E9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8EF47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733D5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F4BEE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FAF73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82E60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1C1D6" w:rsidR="00B87ED3" w:rsidRPr="000C582F" w:rsidRDefault="007777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A054B" w:rsidR="00B87ED3" w:rsidRPr="000C582F" w:rsidRDefault="00777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C5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A7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7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5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EBF4A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295F45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077EB2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BF924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1C187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7CF0C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5B64AE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D5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8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EC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2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6A9E9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351AE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68613B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4BC56E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C46BD9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842E0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B108C7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11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1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6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2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A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A9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1DE41D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FA1D2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F0F830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4E27E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9F078" w:rsidR="00B87ED3" w:rsidRPr="000C582F" w:rsidRDefault="007777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41A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F6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51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F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E1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358D8" w:rsidR="00B87ED3" w:rsidRPr="000C582F" w:rsidRDefault="007777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99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9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778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