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3962" w:rsidR="0061148E" w:rsidRPr="000C582F" w:rsidRDefault="00283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7474" w:rsidR="0061148E" w:rsidRPr="000C582F" w:rsidRDefault="00283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4160A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F25F8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F768D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14EC1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8D31F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B20B4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A055F" w:rsidR="00B87ED3" w:rsidRPr="000C582F" w:rsidRDefault="00283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D5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25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798DE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7D2FD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ACE4A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AB269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5D100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F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2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5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E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5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9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97BC2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B7D52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0E387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EA9F2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2DF93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B748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1679A" w:rsidR="00B87ED3" w:rsidRPr="000C582F" w:rsidRDefault="00283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892C7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8FBC3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06D02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98A2D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1E6BF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45950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93C6F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F77C2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43ADF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46B30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375AE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AEDE0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A79B0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E7936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70E65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3ACC2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08C1E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08D74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05B49" w:rsidR="00B87ED3" w:rsidRPr="000C582F" w:rsidRDefault="00283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8A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A4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6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2022-10-20T17:46:00.0000000Z</dcterms:modified>
</coreProperties>
</file>