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8D65" w:rsidR="0061148E" w:rsidRPr="000C582F" w:rsidRDefault="00A43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0E15" w:rsidR="0061148E" w:rsidRPr="000C582F" w:rsidRDefault="00A43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AC1CA" w:rsidR="00B87ED3" w:rsidRPr="000C582F" w:rsidRDefault="00A4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051C3" w:rsidR="00B87ED3" w:rsidRPr="000C582F" w:rsidRDefault="00A4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EAFD4" w:rsidR="00B87ED3" w:rsidRPr="000C582F" w:rsidRDefault="00A4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CEFB7" w:rsidR="00B87ED3" w:rsidRPr="000C582F" w:rsidRDefault="00A4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F8DB0" w:rsidR="00B87ED3" w:rsidRPr="000C582F" w:rsidRDefault="00A4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5FC73" w:rsidR="00B87ED3" w:rsidRPr="000C582F" w:rsidRDefault="00A4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AD6D3" w:rsidR="00B87ED3" w:rsidRPr="000C582F" w:rsidRDefault="00A4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31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35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D17D1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698E1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ED993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5E603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8B0FA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E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B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9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C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DC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F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A1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98796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5B7F7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3651E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2FFCD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9722C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876FF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C53C2" w:rsidR="00B87ED3" w:rsidRPr="000C582F" w:rsidRDefault="00A4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4B36A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DC107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E9931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05667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6BE77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38E11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EDFEE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F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133A6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19AE9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F675E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B7D3F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300B1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528EA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63ABD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0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6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3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6B207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CE30B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06228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5FDAA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946F6" w:rsidR="00B87ED3" w:rsidRPr="000C582F" w:rsidRDefault="00A4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BF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58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7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1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E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2022-10-20T17:45:00.0000000Z</dcterms:modified>
</coreProperties>
</file>