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D43A" w:rsidR="0061148E" w:rsidRPr="000C582F" w:rsidRDefault="00DD7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98B6" w:rsidR="0061148E" w:rsidRPr="000C582F" w:rsidRDefault="00DD7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98943" w:rsidR="00B87ED3" w:rsidRPr="000C582F" w:rsidRDefault="00DD7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FFC6C" w:rsidR="00B87ED3" w:rsidRPr="000C582F" w:rsidRDefault="00DD7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7140D" w:rsidR="00B87ED3" w:rsidRPr="000C582F" w:rsidRDefault="00DD7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0ED82" w:rsidR="00B87ED3" w:rsidRPr="000C582F" w:rsidRDefault="00DD7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BFDC0" w:rsidR="00B87ED3" w:rsidRPr="000C582F" w:rsidRDefault="00DD7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E283D" w:rsidR="00B87ED3" w:rsidRPr="000C582F" w:rsidRDefault="00DD7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BA90E" w:rsidR="00B87ED3" w:rsidRPr="000C582F" w:rsidRDefault="00DD7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87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CC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CF011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E33EE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94A0F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D4575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37EDB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6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7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28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2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D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7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8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A8040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94BEF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8C54F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C3EF3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144FC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64045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A9A6C" w:rsidR="00B87ED3" w:rsidRPr="000C582F" w:rsidRDefault="00DD7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0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7097E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91E89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7B841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8CB6E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62835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F088B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01039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1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7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B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048B9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A2721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18190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E4121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75877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516A1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292FD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A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2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CCBCC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F7150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4D3B9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72884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CFC4E" w:rsidR="00B87ED3" w:rsidRPr="000C582F" w:rsidRDefault="00DD7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69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3A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74A6D" w:rsidR="00B87ED3" w:rsidRPr="000C582F" w:rsidRDefault="00DD7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B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4A8A" w:rsidR="00B87ED3" w:rsidRPr="000C582F" w:rsidRDefault="00DD7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B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