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4E19" w:rsidR="0061148E" w:rsidRPr="000C582F" w:rsidRDefault="008B4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66D3" w:rsidR="0061148E" w:rsidRPr="000C582F" w:rsidRDefault="008B4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17385" w:rsidR="00B87ED3" w:rsidRPr="000C582F" w:rsidRDefault="008B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81A20" w:rsidR="00B87ED3" w:rsidRPr="000C582F" w:rsidRDefault="008B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F0501" w:rsidR="00B87ED3" w:rsidRPr="000C582F" w:rsidRDefault="008B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B240E" w:rsidR="00B87ED3" w:rsidRPr="000C582F" w:rsidRDefault="008B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BCC6B" w:rsidR="00B87ED3" w:rsidRPr="000C582F" w:rsidRDefault="008B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29D03" w:rsidR="00B87ED3" w:rsidRPr="000C582F" w:rsidRDefault="008B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D4673" w:rsidR="00B87ED3" w:rsidRPr="000C582F" w:rsidRDefault="008B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B9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47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E2DA2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AC00B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7FFE2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F51E8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EEA24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0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0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7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6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6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5F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2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BFA02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E2ED4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0DD1B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7D02B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A2A33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F05FD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23AFC" w:rsidR="00B87ED3" w:rsidRPr="000C582F" w:rsidRDefault="008B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1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D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3FE36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E63D2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D1CF7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B3667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8C01A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92F0E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A6849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C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E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26EB4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AF7E2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2A491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D6573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9B897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0C1C8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E1F51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D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40C0D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2DCFB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7807A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30491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1D5DF" w:rsidR="00B87ED3" w:rsidRPr="000C582F" w:rsidRDefault="008B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3B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C2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A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8E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2022-10-20T15:42:00.0000000Z</dcterms:modified>
</coreProperties>
</file>