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9063" w:rsidR="0061148E" w:rsidRPr="000C582F" w:rsidRDefault="00BC7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C416" w:rsidR="0061148E" w:rsidRPr="000C582F" w:rsidRDefault="00BC7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744E8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C942B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034E4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DD8D5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FEE05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9E48D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E1CDE" w:rsidR="00B87ED3" w:rsidRPr="000C582F" w:rsidRDefault="00BC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77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03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C6167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D9F59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A4A9C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F4744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413A2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D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A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6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E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02FA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9900E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2AA7B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E9AE1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74C4B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9EF48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0E91B" w:rsidR="00B87ED3" w:rsidRPr="000C582F" w:rsidRDefault="00BC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51121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B7457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34BF6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BAF6D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1235E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21447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2AAD1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DAD77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10C77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26010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F221E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C6082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F8444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D722E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C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A5F7A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00876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895F6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97877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005CF" w:rsidR="00B87ED3" w:rsidRPr="000C582F" w:rsidRDefault="00BC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F0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87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CC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2022-10-20T16:00:00.0000000Z</dcterms:modified>
</coreProperties>
</file>