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B7DF" w:rsidR="0061148E" w:rsidRPr="000C582F" w:rsidRDefault="00A10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82E7" w:rsidR="0061148E" w:rsidRPr="000C582F" w:rsidRDefault="00A10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B4772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76CD0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FB075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57DD2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924EF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0A54A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C239C" w:rsidR="00B87ED3" w:rsidRPr="000C582F" w:rsidRDefault="00A1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AC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22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7BFB3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A08D9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67455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6F608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81439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6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1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F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6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B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6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C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737B8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5C7D3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22AC8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0CD51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53F32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63F50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9C167" w:rsidR="00B87ED3" w:rsidRPr="000C582F" w:rsidRDefault="00A1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4B331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7622E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E19D2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40832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80AAF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9F20A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B1E3B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B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CBF9A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9DC5E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6D9FC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E12EA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60794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A5FBA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2940E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7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FA3BC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3E31B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21241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33D21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C6F3E" w:rsidR="00B87ED3" w:rsidRPr="000C582F" w:rsidRDefault="00A1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BD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DA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BF4D" w:rsidR="00B87ED3" w:rsidRPr="000C582F" w:rsidRDefault="00A10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5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