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3CC99" w:rsidR="0061148E" w:rsidRPr="000C582F" w:rsidRDefault="00532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7FADC" w:rsidR="0061148E" w:rsidRPr="000C582F" w:rsidRDefault="00532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9D532" w:rsidR="00B87ED3" w:rsidRPr="000C582F" w:rsidRDefault="0053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0A0F7" w:rsidR="00B87ED3" w:rsidRPr="000C582F" w:rsidRDefault="0053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94D06" w:rsidR="00B87ED3" w:rsidRPr="000C582F" w:rsidRDefault="0053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658A6" w:rsidR="00B87ED3" w:rsidRPr="000C582F" w:rsidRDefault="0053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D4664" w:rsidR="00B87ED3" w:rsidRPr="000C582F" w:rsidRDefault="0053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6E1A0" w:rsidR="00B87ED3" w:rsidRPr="000C582F" w:rsidRDefault="0053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12C97" w:rsidR="00B87ED3" w:rsidRPr="000C582F" w:rsidRDefault="00532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F8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51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BF40C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D6816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B0FFE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CBDFB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90EE5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46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8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2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ED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6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4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D4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7ECE0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EE09B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1BEB8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7D848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A808A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EBA85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F46E9" w:rsidR="00B87ED3" w:rsidRPr="000C582F" w:rsidRDefault="0053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72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C4A95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12A0F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78EE4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F5EFD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E3FAF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D0A60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9A3D5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E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F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AB6F5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83EFC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1D436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457B7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0083D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D895D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5E05E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6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8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9ADF1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225CF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8AA16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95B2B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3C7C4" w:rsidR="00B87ED3" w:rsidRPr="000C582F" w:rsidRDefault="0053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F1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32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1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9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5B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2022-10-20T14:09:00.0000000Z</dcterms:modified>
</coreProperties>
</file>