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69D5" w:rsidR="0061148E" w:rsidRPr="000C582F" w:rsidRDefault="00680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9BD7" w:rsidR="0061148E" w:rsidRPr="000C582F" w:rsidRDefault="00680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BDBC5" w:rsidR="00B87ED3" w:rsidRPr="000C582F" w:rsidRDefault="0068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178CF" w:rsidR="00B87ED3" w:rsidRPr="000C582F" w:rsidRDefault="0068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956B7" w:rsidR="00B87ED3" w:rsidRPr="000C582F" w:rsidRDefault="0068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1E902" w:rsidR="00B87ED3" w:rsidRPr="000C582F" w:rsidRDefault="0068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64343" w:rsidR="00B87ED3" w:rsidRPr="000C582F" w:rsidRDefault="0068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19857" w:rsidR="00B87ED3" w:rsidRPr="000C582F" w:rsidRDefault="0068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BE39C" w:rsidR="00B87ED3" w:rsidRPr="000C582F" w:rsidRDefault="0068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35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E4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A6D1D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2463E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54AC6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D63DD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66160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8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5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8D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9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4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E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5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E488B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DC67B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9BF86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3CD5A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925B2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FDF6D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30A34" w:rsidR="00B87ED3" w:rsidRPr="000C582F" w:rsidRDefault="0068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1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7D154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69B07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71B44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3C121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E55FE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72ADC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1C355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6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F85FC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8691E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659CD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A81BA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A007F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D2E08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D1421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0F755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5065C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35C04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0A9E2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6DAC0" w:rsidR="00B87ED3" w:rsidRPr="000C582F" w:rsidRDefault="0068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C2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A3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3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8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24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2022-10-20T11:16:00.0000000Z</dcterms:modified>
</coreProperties>
</file>