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BE11" w:rsidR="0061148E" w:rsidRPr="000C582F" w:rsidRDefault="00415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2A76" w:rsidR="0061148E" w:rsidRPr="000C582F" w:rsidRDefault="00415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988F4" w:rsidR="00B87ED3" w:rsidRPr="000C582F" w:rsidRDefault="0041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7177A" w:rsidR="00B87ED3" w:rsidRPr="000C582F" w:rsidRDefault="0041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CD9C4" w:rsidR="00B87ED3" w:rsidRPr="000C582F" w:rsidRDefault="0041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C3274" w:rsidR="00B87ED3" w:rsidRPr="000C582F" w:rsidRDefault="0041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68251" w:rsidR="00B87ED3" w:rsidRPr="000C582F" w:rsidRDefault="0041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A5DA6" w:rsidR="00B87ED3" w:rsidRPr="000C582F" w:rsidRDefault="0041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9BB28" w:rsidR="00B87ED3" w:rsidRPr="000C582F" w:rsidRDefault="0041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CA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AC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37D7F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5C676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4336E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374F6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C0021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F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B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24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7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C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B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DA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F298C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0D0B1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10B61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344B0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9E6B7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015DC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0A711" w:rsidR="00B87ED3" w:rsidRPr="000C582F" w:rsidRDefault="0041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A585C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CA10A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E7DA2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4A2A1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2A9B1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3D344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C1B3E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F82F0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C288E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5A056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8C1BF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43D26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ADD54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240D0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61F1D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23710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0C4C1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89BB0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E0AF0" w:rsidR="00B87ED3" w:rsidRPr="000C582F" w:rsidRDefault="0041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D3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07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4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B3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2022-10-20T10:28:00.0000000Z</dcterms:modified>
</coreProperties>
</file>